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5"/>
        <w:gridCol w:w="3725"/>
      </w:tblGrid>
      <w:tr w:rsidR="001C44D3" w:rsidRPr="001C44D3" w14:paraId="63047D56" w14:textId="77777777" w:rsidTr="001C44D3">
        <w:trPr>
          <w:trHeight w:val="30"/>
          <w:tblCellSpacing w:w="0" w:type="auto"/>
        </w:trPr>
        <w:tc>
          <w:tcPr>
            <w:tcW w:w="5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9356E" w14:textId="77777777" w:rsidR="001C44D3" w:rsidRPr="00C327C8" w:rsidRDefault="001C44D3" w:rsidP="00EE473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3AF9A" w14:textId="77777777" w:rsidR="001C44D3" w:rsidRPr="00C327C8" w:rsidRDefault="001C44D3" w:rsidP="00EE4739">
            <w:pPr>
              <w:spacing w:after="0"/>
              <w:jc w:val="center"/>
              <w:rPr>
                <w:lang w:val="ru-RU"/>
              </w:rPr>
            </w:pPr>
            <w:r w:rsidRPr="00C327C8">
              <w:rPr>
                <w:color w:val="000000"/>
                <w:sz w:val="20"/>
                <w:lang w:val="ru-RU"/>
              </w:rPr>
              <w:t>Приложение 6</w:t>
            </w:r>
            <w:r w:rsidRPr="00C327C8">
              <w:rPr>
                <w:lang w:val="ru-RU"/>
              </w:rPr>
              <w:br/>
            </w:r>
            <w:r w:rsidRPr="00C327C8">
              <w:rPr>
                <w:color w:val="000000"/>
                <w:sz w:val="20"/>
                <w:lang w:val="ru-RU"/>
              </w:rPr>
              <w:t>к Правилам обеспечения</w:t>
            </w:r>
            <w:r w:rsidRPr="00C327C8">
              <w:rPr>
                <w:lang w:val="ru-RU"/>
              </w:rPr>
              <w:br/>
            </w:r>
            <w:r w:rsidRPr="00C327C8">
              <w:rPr>
                <w:color w:val="000000"/>
                <w:sz w:val="20"/>
                <w:lang w:val="ru-RU"/>
              </w:rPr>
              <w:t>промышленной безопасности</w:t>
            </w:r>
            <w:r w:rsidRPr="00C327C8">
              <w:rPr>
                <w:lang w:val="ru-RU"/>
              </w:rPr>
              <w:br/>
            </w:r>
            <w:r w:rsidRPr="00C327C8">
              <w:rPr>
                <w:color w:val="000000"/>
                <w:sz w:val="20"/>
                <w:lang w:val="ru-RU"/>
              </w:rPr>
              <w:t>при эксплуатации грузоподъемных</w:t>
            </w:r>
            <w:r w:rsidRPr="00C327C8">
              <w:rPr>
                <w:lang w:val="ru-RU"/>
              </w:rPr>
              <w:br/>
            </w:r>
            <w:r w:rsidRPr="00C327C8">
              <w:rPr>
                <w:color w:val="000000"/>
                <w:sz w:val="20"/>
                <w:lang w:val="ru-RU"/>
              </w:rPr>
              <w:t>механизмов</w:t>
            </w:r>
          </w:p>
        </w:tc>
      </w:tr>
    </w:tbl>
    <w:p w14:paraId="0F6396A1" w14:textId="77777777" w:rsidR="004E3E2C" w:rsidRDefault="004E3E2C" w:rsidP="001C44D3">
      <w:pPr>
        <w:spacing w:after="0"/>
        <w:jc w:val="both"/>
        <w:rPr>
          <w:color w:val="000000"/>
          <w:sz w:val="28"/>
        </w:rPr>
      </w:pPr>
    </w:p>
    <w:p w14:paraId="3E4936A4" w14:textId="67B19283" w:rsidR="001C44D3" w:rsidRPr="00C327C8" w:rsidRDefault="004E3E2C" w:rsidP="001C44D3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«</w:t>
      </w:r>
      <w:r w:rsidR="001C44D3" w:rsidRPr="00C327C8">
        <w:rPr>
          <w:color w:val="000000"/>
          <w:sz w:val="28"/>
          <w:lang w:val="ru-RU"/>
        </w:rPr>
        <w:t>__</w:t>
      </w:r>
      <w:r>
        <w:rPr>
          <w:color w:val="000000"/>
          <w:sz w:val="28"/>
          <w:lang w:val="ru-RU"/>
        </w:rPr>
        <w:t>»</w:t>
      </w:r>
      <w:r w:rsidR="001C44D3" w:rsidRPr="00C327C8">
        <w:rPr>
          <w:color w:val="000000"/>
          <w:sz w:val="28"/>
          <w:lang w:val="ru-RU"/>
        </w:rPr>
        <w:t xml:space="preserve"> __________ 20</w:t>
      </w:r>
      <w:r w:rsidR="00E9159A">
        <w:rPr>
          <w:color w:val="000000"/>
          <w:sz w:val="28"/>
          <w:lang w:val="ru-RU"/>
        </w:rPr>
        <w:t>__</w:t>
      </w:r>
      <w:r w:rsidR="001C44D3" w:rsidRPr="00C327C8">
        <w:rPr>
          <w:color w:val="000000"/>
          <w:sz w:val="28"/>
          <w:lang w:val="ru-RU"/>
        </w:rPr>
        <w:t>_года</w:t>
      </w:r>
    </w:p>
    <w:p w14:paraId="51EF0E9D" w14:textId="77777777" w:rsidR="004E3E2C" w:rsidRDefault="004E3E2C" w:rsidP="001C44D3">
      <w:pPr>
        <w:spacing w:after="0"/>
        <w:rPr>
          <w:b/>
          <w:color w:val="000000"/>
          <w:lang w:val="ru-RU"/>
        </w:rPr>
      </w:pPr>
    </w:p>
    <w:p w14:paraId="19C208B9" w14:textId="3A61B87B" w:rsidR="001C44D3" w:rsidRPr="004E3E2C" w:rsidRDefault="001C44D3" w:rsidP="004E3E2C">
      <w:pPr>
        <w:spacing w:after="0"/>
        <w:jc w:val="center"/>
        <w:rPr>
          <w:sz w:val="28"/>
          <w:szCs w:val="28"/>
          <w:lang w:val="ru-RU"/>
        </w:rPr>
      </w:pPr>
      <w:r w:rsidRPr="004E3E2C">
        <w:rPr>
          <w:b/>
          <w:color w:val="000000"/>
          <w:sz w:val="28"/>
          <w:szCs w:val="28"/>
          <w:lang w:val="ru-RU"/>
        </w:rPr>
        <w:t>Акт приемки лифта в эксплуатацию</w:t>
      </w:r>
    </w:p>
    <w:p w14:paraId="23D52838" w14:textId="77777777" w:rsidR="004E3E2C" w:rsidRDefault="004E3E2C" w:rsidP="001C44D3">
      <w:pPr>
        <w:spacing w:after="0"/>
        <w:jc w:val="both"/>
        <w:rPr>
          <w:color w:val="000000"/>
          <w:sz w:val="28"/>
        </w:rPr>
      </w:pPr>
    </w:p>
    <w:p w14:paraId="43D55E33" w14:textId="6A8CE6B7" w:rsidR="001C44D3" w:rsidRPr="00C327C8" w:rsidRDefault="001C44D3" w:rsidP="007E381B">
      <w:pPr>
        <w:spacing w:after="0"/>
        <w:ind w:firstLine="720"/>
        <w:rPr>
          <w:lang w:val="ru-RU"/>
        </w:rPr>
      </w:pPr>
      <w:r w:rsidRPr="00C327C8">
        <w:rPr>
          <w:color w:val="000000"/>
          <w:sz w:val="28"/>
          <w:lang w:val="ru-RU"/>
        </w:rPr>
        <w:t>Комиссия в составе:</w:t>
      </w:r>
    </w:p>
    <w:p w14:paraId="6B8B9ED2" w14:textId="050716E0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Председатель комиссии (уполномоченный представитель эксплуатирующей организации) ________________________</w:t>
      </w:r>
      <w:r w:rsidR="007E381B">
        <w:rPr>
          <w:color w:val="000000"/>
          <w:sz w:val="28"/>
          <w:lang w:val="ru-RU"/>
        </w:rPr>
        <w:t>_______________</w:t>
      </w:r>
      <w:r w:rsidRPr="00C327C8">
        <w:rPr>
          <w:color w:val="000000"/>
          <w:sz w:val="28"/>
          <w:lang w:val="ru-RU"/>
        </w:rPr>
        <w:t>________________</w:t>
      </w:r>
    </w:p>
    <w:p w14:paraId="6658C563" w14:textId="732CDC7B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769964C4" w14:textId="42C7940F" w:rsidR="001C44D3" w:rsidRPr="007E381B" w:rsidRDefault="001C44D3" w:rsidP="007E381B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(должность, ФИО, наименование эксплуатирующей организации)</w:t>
      </w:r>
    </w:p>
    <w:p w14:paraId="75BBB26E" w14:textId="7D87E0F5" w:rsidR="001C44D3" w:rsidRPr="00C327C8" w:rsidRDefault="001C44D3" w:rsidP="007E381B">
      <w:pPr>
        <w:spacing w:after="0"/>
        <w:ind w:firstLine="720"/>
        <w:rPr>
          <w:lang w:val="ru-RU"/>
        </w:rPr>
      </w:pPr>
      <w:r w:rsidRPr="00C327C8">
        <w:rPr>
          <w:color w:val="000000"/>
          <w:sz w:val="28"/>
          <w:lang w:val="ru-RU"/>
        </w:rPr>
        <w:t>Члены комиссии:</w:t>
      </w:r>
    </w:p>
    <w:p w14:paraId="3CB91049" w14:textId="2A22A180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Представитель монтажной организации __________</w:t>
      </w:r>
      <w:r w:rsidR="007E381B">
        <w:rPr>
          <w:color w:val="000000"/>
          <w:sz w:val="28"/>
          <w:lang w:val="ru-RU"/>
        </w:rPr>
        <w:t>_____</w:t>
      </w:r>
      <w:r w:rsidRPr="00C327C8">
        <w:rPr>
          <w:color w:val="000000"/>
          <w:sz w:val="28"/>
          <w:lang w:val="ru-RU"/>
        </w:rPr>
        <w:t>_________________</w:t>
      </w:r>
    </w:p>
    <w:p w14:paraId="22B290C5" w14:textId="0D9A741C" w:rsidR="001C44D3" w:rsidRPr="007E381B" w:rsidRDefault="001C44D3" w:rsidP="007E381B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(должность, ФИО)</w:t>
      </w:r>
    </w:p>
    <w:p w14:paraId="4374B91A" w14:textId="343E5655" w:rsidR="001C44D3" w:rsidRPr="00C327C8" w:rsidRDefault="001C44D3" w:rsidP="007E381B">
      <w:pPr>
        <w:spacing w:after="0"/>
        <w:jc w:val="center"/>
        <w:rPr>
          <w:lang w:val="ru-RU"/>
        </w:rPr>
      </w:pPr>
      <w:r w:rsidRPr="00C327C8">
        <w:rPr>
          <w:color w:val="000000"/>
          <w:sz w:val="28"/>
          <w:lang w:val="ru-RU"/>
        </w:rPr>
        <w:t xml:space="preserve">__________________________________________________________________ </w:t>
      </w:r>
      <w:r w:rsidRPr="007E381B">
        <w:rPr>
          <w:color w:val="000000"/>
          <w:sz w:val="20"/>
          <w:szCs w:val="20"/>
          <w:lang w:val="ru-RU"/>
        </w:rPr>
        <w:t>(наименование организации)</w:t>
      </w:r>
    </w:p>
    <w:p w14:paraId="6A2C59DF" w14:textId="3C7C2C9B" w:rsidR="007E381B" w:rsidRDefault="001C44D3" w:rsidP="007E381B">
      <w:pPr>
        <w:spacing w:after="0"/>
        <w:rPr>
          <w:color w:val="000000"/>
          <w:sz w:val="28"/>
          <w:lang w:val="ru-RU"/>
        </w:rPr>
      </w:pPr>
      <w:r w:rsidRPr="00C327C8">
        <w:rPr>
          <w:color w:val="000000"/>
          <w:sz w:val="28"/>
          <w:lang w:val="ru-RU"/>
        </w:rPr>
        <w:t xml:space="preserve">Представитель генеральной подрядной организации </w:t>
      </w:r>
      <w:r w:rsidR="007E381B">
        <w:rPr>
          <w:color w:val="000000"/>
          <w:sz w:val="28"/>
          <w:lang w:val="ru-RU"/>
        </w:rPr>
        <w:t>__</w:t>
      </w:r>
      <w:r w:rsidR="00767E88">
        <w:rPr>
          <w:color w:val="000000"/>
          <w:sz w:val="28"/>
          <w:lang w:val="ru-RU"/>
        </w:rPr>
        <w:t>___________________</w:t>
      </w:r>
    </w:p>
    <w:p w14:paraId="6FEE0571" w14:textId="368A13F4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</w:t>
      </w:r>
      <w:r w:rsidR="007E381B">
        <w:rPr>
          <w:color w:val="000000"/>
          <w:sz w:val="28"/>
          <w:lang w:val="ru-RU"/>
        </w:rPr>
        <w:t>_______</w:t>
      </w:r>
      <w:r w:rsidRPr="00C327C8">
        <w:rPr>
          <w:color w:val="000000"/>
          <w:sz w:val="28"/>
          <w:lang w:val="ru-RU"/>
        </w:rPr>
        <w:t>___</w:t>
      </w:r>
      <w:r w:rsidR="007E381B">
        <w:rPr>
          <w:color w:val="000000"/>
          <w:sz w:val="28"/>
          <w:lang w:val="ru-RU"/>
        </w:rPr>
        <w:t>____________________________________________</w:t>
      </w:r>
    </w:p>
    <w:p w14:paraId="1953A894" w14:textId="78972DD9" w:rsidR="001C44D3" w:rsidRPr="007E381B" w:rsidRDefault="001C44D3" w:rsidP="00767E88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(должность, ФИО)</w:t>
      </w:r>
    </w:p>
    <w:p w14:paraId="3976F83A" w14:textId="4A23FF1D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241DA755" w14:textId="18EDB735" w:rsidR="001C44D3" w:rsidRPr="007E381B" w:rsidRDefault="001C44D3" w:rsidP="007E381B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(наименование организации)</w:t>
      </w:r>
    </w:p>
    <w:p w14:paraId="20A92EB0" w14:textId="729A3023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Специалист, назначенный для технического обслуживания лифта _________</w:t>
      </w:r>
    </w:p>
    <w:p w14:paraId="1570E25E" w14:textId="158D99CB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26A8EE1E" w14:textId="68304AB3" w:rsidR="001C44D3" w:rsidRPr="007E381B" w:rsidRDefault="001C44D3" w:rsidP="007E381B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(должность, ФИО)</w:t>
      </w:r>
    </w:p>
    <w:p w14:paraId="39C3B0B1" w14:textId="017272BB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235E4E32" w14:textId="28BF30E4" w:rsidR="001C44D3" w:rsidRPr="007E381B" w:rsidRDefault="001C44D3" w:rsidP="007E381B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(наименование организации)</w:t>
      </w:r>
    </w:p>
    <w:p w14:paraId="73EA8A1C" w14:textId="20EE6623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Представитель Заказчика ____________________________________</w:t>
      </w:r>
      <w:r w:rsidR="007E381B">
        <w:rPr>
          <w:color w:val="000000"/>
          <w:sz w:val="28"/>
          <w:lang w:val="ru-RU"/>
        </w:rPr>
        <w:t>_____</w:t>
      </w:r>
      <w:r w:rsidRPr="00C327C8">
        <w:rPr>
          <w:color w:val="000000"/>
          <w:sz w:val="28"/>
          <w:lang w:val="ru-RU"/>
        </w:rPr>
        <w:t>___</w:t>
      </w:r>
    </w:p>
    <w:p w14:paraId="07C14BFC" w14:textId="7E6AA88B" w:rsidR="001C44D3" w:rsidRPr="007E381B" w:rsidRDefault="001C44D3" w:rsidP="007E381B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(должность, ФИО)</w:t>
      </w:r>
    </w:p>
    <w:p w14:paraId="1D8CC71C" w14:textId="15D251FF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3CBF385E" w14:textId="56A458A9" w:rsidR="001C44D3" w:rsidRPr="007E381B" w:rsidRDefault="001C44D3" w:rsidP="007E381B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(наименование организации)</w:t>
      </w:r>
    </w:p>
    <w:p w14:paraId="7D0402AC" w14:textId="2F87E703" w:rsidR="007E381B" w:rsidRDefault="001C44D3" w:rsidP="007E381B">
      <w:pPr>
        <w:spacing w:after="0"/>
        <w:rPr>
          <w:color w:val="000000"/>
          <w:sz w:val="28"/>
          <w:lang w:val="ru-RU"/>
        </w:rPr>
      </w:pPr>
      <w:r w:rsidRPr="00C327C8">
        <w:rPr>
          <w:color w:val="000000"/>
          <w:sz w:val="28"/>
          <w:lang w:val="ru-RU"/>
        </w:rPr>
        <w:t>Государственный инспектор территориального подразделения</w:t>
      </w:r>
      <w:r w:rsidR="007E381B">
        <w:rPr>
          <w:color w:val="000000"/>
          <w:sz w:val="28"/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уполномоченного органа</w:t>
      </w:r>
      <w:r w:rsidR="007E381B">
        <w:rPr>
          <w:color w:val="000000"/>
          <w:sz w:val="28"/>
          <w:lang w:val="ru-RU"/>
        </w:rPr>
        <w:t xml:space="preserve"> ____________________________________________</w:t>
      </w:r>
    </w:p>
    <w:p w14:paraId="170AE7F3" w14:textId="3B5D0B2A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</w:t>
      </w:r>
      <w:r w:rsidR="007E381B">
        <w:rPr>
          <w:color w:val="000000"/>
          <w:sz w:val="28"/>
          <w:lang w:val="ru-RU"/>
        </w:rPr>
        <w:t>____________________</w:t>
      </w:r>
    </w:p>
    <w:p w14:paraId="187123BB" w14:textId="309E4EBB" w:rsidR="001C44D3" w:rsidRPr="007E381B" w:rsidRDefault="001C44D3" w:rsidP="007E381B">
      <w:pPr>
        <w:spacing w:after="0"/>
        <w:jc w:val="center"/>
        <w:rPr>
          <w:sz w:val="20"/>
          <w:szCs w:val="20"/>
          <w:lang w:val="ru-RU"/>
        </w:rPr>
      </w:pPr>
      <w:r w:rsidRPr="007E381B">
        <w:rPr>
          <w:color w:val="000000"/>
          <w:sz w:val="20"/>
          <w:szCs w:val="20"/>
          <w:lang w:val="ru-RU"/>
        </w:rPr>
        <w:t>(наименование территориального подразделения, ФИО)</w:t>
      </w:r>
    </w:p>
    <w:p w14:paraId="5A0ED20C" w14:textId="39A0EE93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lastRenderedPageBreak/>
        <w:t>составили настоящий акт о приемке в эксплуатацию лифта, заводской</w:t>
      </w:r>
      <w:r w:rsidR="00767E88">
        <w:rPr>
          <w:color w:val="000000"/>
          <w:sz w:val="28"/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(серийный) № _____</w:t>
      </w:r>
      <w:r w:rsidR="00767E88">
        <w:rPr>
          <w:color w:val="000000"/>
          <w:sz w:val="28"/>
          <w:lang w:val="ru-RU"/>
        </w:rPr>
        <w:t>________________________________________________</w:t>
      </w:r>
      <w:r w:rsidRPr="00C327C8">
        <w:rPr>
          <w:color w:val="000000"/>
          <w:sz w:val="28"/>
          <w:lang w:val="ru-RU"/>
        </w:rPr>
        <w:t>,</w:t>
      </w:r>
    </w:p>
    <w:p w14:paraId="059CF85F" w14:textId="2EAAA88C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установленного по адресу: __________</w:t>
      </w:r>
      <w:r w:rsidR="00767E88">
        <w:rPr>
          <w:color w:val="000000"/>
          <w:sz w:val="28"/>
          <w:lang w:val="ru-RU"/>
        </w:rPr>
        <w:t>______</w:t>
      </w:r>
      <w:r w:rsidRPr="00C327C8">
        <w:rPr>
          <w:color w:val="000000"/>
          <w:sz w:val="28"/>
          <w:lang w:val="ru-RU"/>
        </w:rPr>
        <w:t>___________________________</w:t>
      </w:r>
    </w:p>
    <w:p w14:paraId="71F0F81A" w14:textId="3CCEFA8A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446AE200" w14:textId="00E67502" w:rsidR="001C44D3" w:rsidRPr="00767E88" w:rsidRDefault="001C44D3" w:rsidP="00767E88">
      <w:pPr>
        <w:spacing w:after="0"/>
        <w:jc w:val="center"/>
        <w:rPr>
          <w:sz w:val="20"/>
          <w:szCs w:val="20"/>
          <w:lang w:val="ru-RU"/>
        </w:rPr>
      </w:pPr>
      <w:r w:rsidRPr="00767E88">
        <w:rPr>
          <w:color w:val="000000"/>
          <w:sz w:val="20"/>
          <w:szCs w:val="20"/>
          <w:lang w:val="ru-RU"/>
        </w:rPr>
        <w:t>(город, улица, дом №, корпус №, подъезд №)</w:t>
      </w:r>
    </w:p>
    <w:p w14:paraId="536CEAD9" w14:textId="242379B6" w:rsidR="001C44D3" w:rsidRPr="00C327C8" w:rsidRDefault="001C44D3" w:rsidP="00767E88">
      <w:pPr>
        <w:spacing w:after="0"/>
        <w:ind w:firstLine="720"/>
        <w:rPr>
          <w:lang w:val="ru-RU"/>
        </w:rPr>
      </w:pPr>
      <w:r w:rsidRPr="00C327C8">
        <w:rPr>
          <w:color w:val="000000"/>
          <w:sz w:val="28"/>
          <w:lang w:val="ru-RU"/>
        </w:rPr>
        <w:t>Комиссия провела проверку представленных документов:</w:t>
      </w:r>
    </w:p>
    <w:p w14:paraId="147A604D" w14:textId="00010680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1. Акта полного технического освидетельствования лифта;</w:t>
      </w:r>
    </w:p>
    <w:p w14:paraId="183D5E78" w14:textId="75E41137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2. документов по организации безопасной эксплуатации и контрольного</w:t>
      </w:r>
      <w:r w:rsidR="00767E88">
        <w:rPr>
          <w:color w:val="000000"/>
          <w:sz w:val="28"/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осмотра лифта.</w:t>
      </w:r>
    </w:p>
    <w:p w14:paraId="055DEDF3" w14:textId="1331214C" w:rsidR="001C44D3" w:rsidRPr="00767E88" w:rsidRDefault="001C44D3" w:rsidP="00767E88">
      <w:pPr>
        <w:spacing w:after="0"/>
        <w:ind w:firstLine="720"/>
        <w:rPr>
          <w:b/>
          <w:bCs/>
          <w:lang w:val="ru-RU"/>
        </w:rPr>
      </w:pPr>
      <w:r w:rsidRPr="00767E88">
        <w:rPr>
          <w:b/>
          <w:bCs/>
          <w:color w:val="000000"/>
          <w:sz w:val="28"/>
          <w:lang w:val="ru-RU"/>
        </w:rPr>
        <w:t>Результаты приемки лифта</w:t>
      </w:r>
    </w:p>
    <w:p w14:paraId="288E75B5" w14:textId="3545225C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1. Лифт находится в исправном состоянии, обеспечивающем его</w:t>
      </w:r>
      <w:r w:rsidR="00767E88">
        <w:rPr>
          <w:color w:val="000000"/>
          <w:sz w:val="28"/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безопасную работу.</w:t>
      </w:r>
    </w:p>
    <w:p w14:paraId="3683AEC5" w14:textId="246318FD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2. Организация безопасной эксплуатации лифта соответствует</w:t>
      </w:r>
      <w:r w:rsidR="00767E88">
        <w:rPr>
          <w:color w:val="000000"/>
          <w:sz w:val="28"/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Правилам устройства и безопасной эксплуатации лифтов.</w:t>
      </w:r>
    </w:p>
    <w:p w14:paraId="74D49D7F" w14:textId="64C88AB3" w:rsidR="001C44D3" w:rsidRPr="00767E88" w:rsidRDefault="001C44D3" w:rsidP="00767E88">
      <w:pPr>
        <w:spacing w:after="0"/>
        <w:ind w:firstLine="720"/>
        <w:rPr>
          <w:b/>
          <w:bCs/>
          <w:lang w:val="ru-RU"/>
        </w:rPr>
      </w:pPr>
      <w:r w:rsidRPr="00767E88">
        <w:rPr>
          <w:b/>
          <w:bCs/>
          <w:color w:val="000000"/>
          <w:sz w:val="28"/>
          <w:lang w:val="ru-RU"/>
        </w:rPr>
        <w:t>Лифт сдали:</w:t>
      </w:r>
    </w:p>
    <w:p w14:paraId="1BAAFA7D" w14:textId="08C25551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 xml:space="preserve">Уполномоченный представитель монтажной организации </w:t>
      </w:r>
    </w:p>
    <w:p w14:paraId="09584FE0" w14:textId="50E66352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1BFCFC46" w14:textId="317D214C" w:rsidR="001C44D3" w:rsidRPr="00767E88" w:rsidRDefault="001C44D3" w:rsidP="00767E88">
      <w:pPr>
        <w:spacing w:after="0"/>
        <w:jc w:val="center"/>
        <w:rPr>
          <w:sz w:val="20"/>
          <w:szCs w:val="20"/>
          <w:lang w:val="ru-RU"/>
        </w:rPr>
      </w:pPr>
      <w:r w:rsidRPr="00767E88">
        <w:rPr>
          <w:color w:val="000000"/>
          <w:sz w:val="20"/>
          <w:szCs w:val="20"/>
          <w:lang w:val="ru-RU"/>
        </w:rPr>
        <w:t>(подпись, ФИО)</w:t>
      </w:r>
    </w:p>
    <w:p w14:paraId="2A4F8097" w14:textId="7ADC67B8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Уполномоченный представитель</w:t>
      </w:r>
      <w:r w:rsidR="00767E88">
        <w:rPr>
          <w:color w:val="000000"/>
          <w:sz w:val="28"/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генподрядной строительной организации ____________________________</w:t>
      </w:r>
      <w:r w:rsidR="00767E88">
        <w:rPr>
          <w:color w:val="000000"/>
          <w:sz w:val="28"/>
          <w:lang w:val="ru-RU"/>
        </w:rPr>
        <w:t>___________________________________</w:t>
      </w:r>
      <w:r w:rsidRPr="00C327C8">
        <w:rPr>
          <w:color w:val="000000"/>
          <w:sz w:val="28"/>
          <w:lang w:val="ru-RU"/>
        </w:rPr>
        <w:t>___</w:t>
      </w:r>
    </w:p>
    <w:p w14:paraId="4704DED2" w14:textId="67B8B2FA" w:rsidR="001C44D3" w:rsidRPr="00767E88" w:rsidRDefault="001C44D3" w:rsidP="00767E88">
      <w:pPr>
        <w:spacing w:after="0"/>
        <w:jc w:val="center"/>
        <w:rPr>
          <w:sz w:val="20"/>
          <w:szCs w:val="20"/>
          <w:lang w:val="ru-RU"/>
        </w:rPr>
      </w:pPr>
      <w:r w:rsidRPr="00767E88">
        <w:rPr>
          <w:color w:val="000000"/>
          <w:sz w:val="20"/>
          <w:szCs w:val="20"/>
          <w:lang w:val="ru-RU"/>
        </w:rPr>
        <w:t>(подпись, ФИО)</w:t>
      </w:r>
    </w:p>
    <w:p w14:paraId="20E50073" w14:textId="33B71ABB" w:rsidR="001C44D3" w:rsidRPr="00767E88" w:rsidRDefault="001C44D3" w:rsidP="00767E88">
      <w:pPr>
        <w:spacing w:after="0"/>
        <w:ind w:firstLine="720"/>
        <w:rPr>
          <w:b/>
          <w:bCs/>
          <w:lang w:val="ru-RU"/>
        </w:rPr>
      </w:pPr>
      <w:r w:rsidRPr="00767E88">
        <w:rPr>
          <w:b/>
          <w:bCs/>
          <w:color w:val="000000"/>
          <w:sz w:val="28"/>
          <w:lang w:val="ru-RU"/>
        </w:rPr>
        <w:t>Лифт приняли:</w:t>
      </w:r>
    </w:p>
    <w:p w14:paraId="0C4EED4F" w14:textId="26798F4D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Уполномоченный представитель эксплуатирующей организации</w:t>
      </w:r>
      <w:r w:rsidR="00767E88">
        <w:rPr>
          <w:color w:val="000000"/>
          <w:sz w:val="28"/>
          <w:lang w:val="ru-RU"/>
        </w:rPr>
        <w:t>___________</w:t>
      </w:r>
    </w:p>
    <w:p w14:paraId="4AF2A5A6" w14:textId="70ABFB6A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59C9A2C0" w14:textId="7301FF6E" w:rsidR="001C44D3" w:rsidRPr="00767E88" w:rsidRDefault="001C44D3" w:rsidP="00767E88">
      <w:pPr>
        <w:spacing w:after="0"/>
        <w:jc w:val="center"/>
        <w:rPr>
          <w:sz w:val="20"/>
          <w:szCs w:val="20"/>
          <w:lang w:val="ru-RU"/>
        </w:rPr>
      </w:pPr>
      <w:r w:rsidRPr="00767E88">
        <w:rPr>
          <w:color w:val="000000"/>
          <w:sz w:val="20"/>
          <w:szCs w:val="20"/>
          <w:lang w:val="ru-RU"/>
        </w:rPr>
        <w:t>(подпись, ФИО)</w:t>
      </w:r>
    </w:p>
    <w:p w14:paraId="27758A99" w14:textId="2EB1120D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Специалист, назначенный для технического обслуживания лифта__________</w:t>
      </w:r>
    </w:p>
    <w:p w14:paraId="6352EA2B" w14:textId="64C56C7C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7EEE649C" w14:textId="185A4236" w:rsidR="001C44D3" w:rsidRPr="00767E88" w:rsidRDefault="001C44D3" w:rsidP="00767E88">
      <w:pPr>
        <w:spacing w:after="0"/>
        <w:jc w:val="center"/>
        <w:rPr>
          <w:sz w:val="20"/>
          <w:szCs w:val="20"/>
          <w:lang w:val="ru-RU"/>
        </w:rPr>
      </w:pPr>
      <w:r w:rsidRPr="00767E88">
        <w:rPr>
          <w:color w:val="000000"/>
          <w:sz w:val="20"/>
          <w:szCs w:val="20"/>
          <w:lang w:val="ru-RU"/>
        </w:rPr>
        <w:t>(подпись, ФИО)</w:t>
      </w:r>
    </w:p>
    <w:p w14:paraId="1A96B194" w14:textId="59AACC82" w:rsidR="001C44D3" w:rsidRPr="00C327C8" w:rsidRDefault="001C44D3" w:rsidP="00767E88">
      <w:pPr>
        <w:spacing w:after="0"/>
        <w:ind w:firstLine="720"/>
        <w:rPr>
          <w:lang w:val="ru-RU"/>
        </w:rPr>
      </w:pPr>
      <w:r w:rsidRPr="00C327C8">
        <w:rPr>
          <w:color w:val="000000"/>
          <w:sz w:val="28"/>
          <w:lang w:val="ru-RU"/>
        </w:rPr>
        <w:t>Запись о разрешении на ввод лифта в эксплуатацию сделана в паспорте</w:t>
      </w:r>
    </w:p>
    <w:p w14:paraId="22274CD0" w14:textId="08748E97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лифта.</w:t>
      </w:r>
    </w:p>
    <w:p w14:paraId="58BA9D6E" w14:textId="7A8EF7E4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Государственный инспектор территориального подразделения</w:t>
      </w:r>
    </w:p>
    <w:p w14:paraId="0A3664F3" w14:textId="3708EA44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уполномоченного органа __________________________________</w:t>
      </w:r>
      <w:r w:rsidR="00767E88">
        <w:rPr>
          <w:color w:val="000000"/>
          <w:sz w:val="28"/>
          <w:lang w:val="ru-RU"/>
        </w:rPr>
        <w:t>____________________</w:t>
      </w:r>
      <w:r w:rsidRPr="00C327C8">
        <w:rPr>
          <w:color w:val="000000"/>
          <w:sz w:val="28"/>
          <w:lang w:val="ru-RU"/>
        </w:rPr>
        <w:t>____________</w:t>
      </w:r>
    </w:p>
    <w:p w14:paraId="63CB658A" w14:textId="150EB038" w:rsidR="001C44D3" w:rsidRPr="00C327C8" w:rsidRDefault="001C44D3" w:rsidP="007E381B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0D033FDE" w14:textId="3A6880C6" w:rsidR="001C44D3" w:rsidRPr="00767E88" w:rsidRDefault="001C44D3" w:rsidP="00767E88">
      <w:pPr>
        <w:spacing w:after="0"/>
        <w:jc w:val="center"/>
        <w:rPr>
          <w:sz w:val="20"/>
          <w:szCs w:val="20"/>
          <w:lang w:val="ru-RU"/>
        </w:rPr>
      </w:pPr>
      <w:r w:rsidRPr="00767E88">
        <w:rPr>
          <w:color w:val="000000"/>
          <w:sz w:val="20"/>
          <w:szCs w:val="20"/>
          <w:lang w:val="ru-RU"/>
        </w:rPr>
        <w:t>(Штамп) (</w:t>
      </w:r>
      <w:proofErr w:type="spellStart"/>
      <w:r w:rsidRPr="00767E88">
        <w:rPr>
          <w:color w:val="000000"/>
          <w:sz w:val="20"/>
          <w:szCs w:val="20"/>
          <w:lang w:val="ru-RU"/>
        </w:rPr>
        <w:t>подписъ</w:t>
      </w:r>
      <w:proofErr w:type="spellEnd"/>
      <w:r w:rsidRPr="00767E88">
        <w:rPr>
          <w:color w:val="000000"/>
          <w:sz w:val="20"/>
          <w:szCs w:val="20"/>
          <w:lang w:val="ru-RU"/>
        </w:rPr>
        <w:t>, ФИО)</w:t>
      </w:r>
    </w:p>
    <w:p w14:paraId="22B6C1B1" w14:textId="6F8B04BF" w:rsidR="00FF51F7" w:rsidRPr="00767E88" w:rsidRDefault="001C44D3" w:rsidP="00767E88">
      <w:pPr>
        <w:spacing w:after="0"/>
        <w:rPr>
          <w:b/>
          <w:bCs/>
          <w:color w:val="000000"/>
          <w:sz w:val="28"/>
          <w:lang w:val="ru-RU"/>
        </w:rPr>
      </w:pPr>
      <w:r w:rsidRPr="00767E88">
        <w:rPr>
          <w:b/>
          <w:bCs/>
          <w:color w:val="000000"/>
          <w:sz w:val="28"/>
          <w:lang w:val="ru-RU"/>
        </w:rPr>
        <w:t>Настоящий акт хранить с паспортом лифта.</w:t>
      </w:r>
    </w:p>
    <w:sectPr w:rsidR="00FF51F7" w:rsidRPr="0076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D3"/>
    <w:rsid w:val="001C44D3"/>
    <w:rsid w:val="004E3E2C"/>
    <w:rsid w:val="005852CC"/>
    <w:rsid w:val="00632749"/>
    <w:rsid w:val="006B70A0"/>
    <w:rsid w:val="00767E88"/>
    <w:rsid w:val="007E381B"/>
    <w:rsid w:val="00AB5E63"/>
    <w:rsid w:val="00C6748D"/>
    <w:rsid w:val="00E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BBAE"/>
  <w15:chartTrackingRefBased/>
  <w15:docId w15:val="{70F4D814-D6EF-4D58-9F23-F7A444CD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4D3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2022-03-15T14:07:00Z</dcterms:created>
  <dcterms:modified xsi:type="dcterms:W3CDTF">2022-03-15T14:28:00Z</dcterms:modified>
</cp:coreProperties>
</file>